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DF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72F7A5D8">
      <w:pPr>
        <w:spacing w:line="60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0EBE796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×××同学系中共党员（预备党员）的</w:t>
      </w:r>
    </w:p>
    <w:p w14:paraId="280AC97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证   明</w:t>
      </w:r>
    </w:p>
    <w:p w14:paraId="531F5E3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兹有××学院学生×××，男/女，××班学生，学号：×××，该生于某年某月经支部大会讨论通过加入中国共产党，某年某月如期转正。作为一名共产党员，………………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简述其思想、学习及政治立场表现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。</w:t>
      </w:r>
    </w:p>
    <w:p w14:paraId="09B2413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特此证明。</w:t>
      </w:r>
    </w:p>
    <w:p w14:paraId="3D629BA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600" w:firstLine="600" w:firstLineChars="2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××学院党委（党总支）            校党委组织部</w:t>
      </w:r>
    </w:p>
    <w:p w14:paraId="694FB9B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1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年  月  日</w:t>
      </w:r>
    </w:p>
    <w:p w14:paraId="69A932F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 w14:paraId="0D5D08B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×××同学系党员发展对象的</w:t>
      </w:r>
    </w:p>
    <w:p w14:paraId="6DF1ED1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证   明</w:t>
      </w:r>
    </w:p>
    <w:p w14:paraId="0B59FF0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兹有××学院学生×××，男/女，××班学生，学号：×××，该生于××年××月发展为入党积极分子，××年××月经党员大会推荐为党员发展对象，………………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简述其思想、学习及政治立场表现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。</w:t>
      </w:r>
    </w:p>
    <w:p w14:paraId="43CD3E7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特此证明。</w:t>
      </w:r>
    </w:p>
    <w:p w14:paraId="42FBE44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 w14:paraId="365405C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60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××学院党委（党总支）                校党委组织部</w:t>
      </w:r>
    </w:p>
    <w:p w14:paraId="1A62CDF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1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年  月  日</w:t>
      </w:r>
    </w:p>
    <w:p w14:paraId="32B4F19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 w14:paraId="7BEEBB1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×××同学</w:t>
      </w:r>
      <w:r>
        <w:rPr>
          <w:rFonts w:hint="eastAsia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团学工作经历</w:t>
      </w: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的</w:t>
      </w:r>
    </w:p>
    <w:p w14:paraId="6545C54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证   明</w:t>
      </w:r>
    </w:p>
    <w:p w14:paraId="7A98DC1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兹有××学院学生×××，男/女，××班学生，学号：×××，该生自某年某月至某年某月，在××学生组织/××学院/班级××职务，期间………………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表现情况如何简要表述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。</w:t>
      </w:r>
    </w:p>
    <w:p w14:paraId="171B6FA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特此证明。</w:t>
      </w:r>
    </w:p>
    <w:p w14:paraId="5D40E8C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600" w:firstLine="60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××学院党委（党总支）</w:t>
      </w:r>
    </w:p>
    <w:p w14:paraId="26B0E64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1"/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0"/>
          <w:szCs w:val="30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                                    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年  月  日</w:t>
      </w:r>
    </w:p>
    <w:p w14:paraId="192F5D2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</w:pPr>
    </w:p>
    <w:p w14:paraId="395E519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</w:pPr>
    </w:p>
    <w:p w14:paraId="429C4C1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</w:pPr>
    </w:p>
    <w:p w14:paraId="6D4921E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×××同学系学生干部的</w:t>
      </w:r>
    </w:p>
    <w:p w14:paraId="43776B2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0"/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kern w:val="2"/>
          <w:sz w:val="32"/>
          <w:szCs w:val="32"/>
          <w:lang w:val="en-US" w:eastAsia="zh-CN" w:bidi="ar"/>
        </w:rPr>
        <w:t>证   明</w:t>
      </w:r>
    </w:p>
    <w:p w14:paraId="5F5759C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兹有××学院学生×××，男/女，××班学生，学号：×××，该生自某年某月至某年某月，在××校级学生组织/××学院/班级××职务，期间………………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表现情况如何简要表述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。</w:t>
      </w:r>
    </w:p>
    <w:p w14:paraId="5A256F9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特此证明。</w:t>
      </w:r>
    </w:p>
    <w:p w14:paraId="38EA0FC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600" w:firstLine="6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××学院党委（党总支）                校团委</w:t>
      </w:r>
    </w:p>
    <w:p w14:paraId="0B950C8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outlineLvl w:val="1"/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Yzc0YTEyMjNlMjVmMTc3MzcxNDM0Mzc0OTAxNWUifQ=="/>
  </w:docVars>
  <w:rsids>
    <w:rsidRoot w:val="00000000"/>
    <w:rsid w:val="569170E2"/>
    <w:rsid w:val="6A376DA9"/>
    <w:rsid w:val="7472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444</Words>
  <Characters>512</Characters>
  <Lines>0</Lines>
  <Paragraphs>0</Paragraphs>
  <TotalTime>1</TotalTime>
  <ScaleCrop>false</ScaleCrop>
  <LinksUpToDate>false</LinksUpToDate>
  <CharactersWithSpaces>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2024-09-12T02:36:00Z</dcterms:created>
  <dc:creator>Lenovo</dc:creator>
  <cp:lastModifiedBy>jmx</cp:lastModifiedBy>
  <dcterms:modified xsi:type="dcterms:W3CDTF">2026-08-25T03:29:09Z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2A69DB6B4F1D425DAA314C59893FD18F_13</vt:lpwstr>
  </property>
  <property fmtid="{D5CDD505-2E9C-101B-9397-08002B2CF9AE}" pid="4" name="KSOTemplateDocerSaveRecord">
    <vt:lpwstr>eyJoZGlkIjoiN2MzODUyMTBhZmQ4ODI5MDZlZjk5ODZhM2U2YTM4MjEiLCJ1c2VySWQiOiIzOTU5NDU1NjUifQ==</vt:lpwstr>
  </property>
</Properties>
</file>