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E3D50">
      <w:pPr>
        <w:spacing w:line="600" w:lineRule="exact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shd w:val="clear" w:fill="FFFFFF"/>
          <w:lang w:val="en-US" w:eastAsia="zh-CN"/>
        </w:rPr>
        <w:t>附件2：</w:t>
      </w:r>
    </w:p>
    <w:tbl>
      <w:tblPr>
        <w:tblStyle w:val="7"/>
        <w:tblW w:w="101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417"/>
        <w:gridCol w:w="709"/>
        <w:gridCol w:w="730"/>
        <w:gridCol w:w="45"/>
        <w:gridCol w:w="872"/>
        <w:gridCol w:w="416"/>
        <w:gridCol w:w="309"/>
        <w:gridCol w:w="710"/>
        <w:gridCol w:w="684"/>
        <w:gridCol w:w="619"/>
        <w:gridCol w:w="1590"/>
      </w:tblGrid>
      <w:tr w14:paraId="26409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19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BB22E1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</w:rPr>
              <w:t>新疆农业大学202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</w:rPr>
              <w:t>-202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</w:rPr>
              <w:t>年度研究生支教团</w:t>
            </w:r>
          </w:p>
          <w:p w14:paraId="77248E78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</w:rPr>
              <w:t>申请审核表</w:t>
            </w:r>
          </w:p>
        </w:tc>
      </w:tr>
      <w:tr w14:paraId="69055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EC4F96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基</w:t>
            </w:r>
          </w:p>
          <w:p w14:paraId="081318F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</w:t>
            </w:r>
          </w:p>
          <w:p w14:paraId="386FC7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</w:t>
            </w:r>
          </w:p>
          <w:p w14:paraId="18F938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F8935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DC11E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D3928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45FD2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8CA99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A079F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31441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族别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86112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AB8F1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一寸免冠照片</w:t>
            </w:r>
          </w:p>
          <w:p w14:paraId="3DDF9AD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（可插入电子照片）</w:t>
            </w:r>
          </w:p>
        </w:tc>
      </w:tr>
      <w:tr w14:paraId="25E03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4C17E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D07E2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77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073B2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27DC8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4CB3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 w14:paraId="00DCB1FB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47E3D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76857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37371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1ADF5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829C5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6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4BFED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95925">
            <w:pPr>
              <w:widowControl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班级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133A5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 w14:paraId="7ECD69BD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1CAC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6726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8C1E6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8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BEABF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97E3D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E-mail</w:t>
            </w:r>
          </w:p>
          <w:p w14:paraId="60F0F0A0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地址</w:t>
            </w:r>
          </w:p>
        </w:tc>
        <w:tc>
          <w:tcPr>
            <w:tcW w:w="23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6091F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3737"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68184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0A21E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何时受过</w:t>
            </w:r>
          </w:p>
          <w:p w14:paraId="0726E7EF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何种奖励</w:t>
            </w:r>
          </w:p>
          <w:p w14:paraId="7FA2538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810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3C386EA7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52989D9D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2B4A39ED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42E63AC4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24B097E5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 w14:paraId="56FAD355">
            <w:pPr>
              <w:widowControl/>
              <w:spacing w:line="240" w:lineRule="auto"/>
              <w:ind w:right="0" w:rightChars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 w14:paraId="78D5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A353F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参加过哪些科研工作，有何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论文或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科技作品</w:t>
            </w:r>
          </w:p>
          <w:p w14:paraId="1D091C53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81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6D90A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096BB207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7EA0CFFE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4BF1A0EE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2CD4B638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 w14:paraId="359BF041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164F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E7183"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申请人签字</w:t>
            </w:r>
          </w:p>
        </w:tc>
        <w:tc>
          <w:tcPr>
            <w:tcW w:w="810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38F1DB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考生承诺：“本人保证提交的申请表和全部申请材料的真实性和准确性。如果提交的信息不真实或不准确，同意取消我的推荐免试资格。”</w:t>
            </w:r>
          </w:p>
          <w:p w14:paraId="0C2FB71C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384A4A3"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签  名：</w:t>
            </w:r>
          </w:p>
          <w:p w14:paraId="67C6BF80">
            <w:pPr>
              <w:widowControl/>
              <w:spacing w:line="240" w:lineRule="auto"/>
              <w:ind w:right="0" w:right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年   月   日        </w:t>
            </w:r>
          </w:p>
        </w:tc>
      </w:tr>
      <w:tr w14:paraId="12FD8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74D45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班主任意见</w:t>
            </w:r>
          </w:p>
          <w:p w14:paraId="704966CF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1159E26B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E558">
            <w:pPr>
              <w:widowControl/>
              <w:spacing w:line="60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（从政治思想、学习成绩、科研创新、综合表现等方面评价）</w:t>
            </w:r>
          </w:p>
          <w:p w14:paraId="52F5FF02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001385BB"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                        </w:t>
            </w:r>
          </w:p>
          <w:p w14:paraId="0C49A2CE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</w:tr>
      <w:tr w14:paraId="668ED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7" w:hRule="atLeast"/>
        </w:trPr>
        <w:tc>
          <w:tcPr>
            <w:tcW w:w="7985" w:type="dxa"/>
            <w:gridSpan w:val="11"/>
            <w:vAlign w:val="center"/>
          </w:tcPr>
          <w:p w14:paraId="2EA09A4E">
            <w:p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申请人成绩及排名情况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（由学院教学秘书填写）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 w14:paraId="7BEC57E2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</w:t>
            </w:r>
          </w:p>
          <w:p w14:paraId="0311EA6D">
            <w:pPr>
              <w:widowControl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或前四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平均学分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绩点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排名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single"/>
              </w:rPr>
              <w:t xml:space="preserve"> </w:t>
            </w:r>
          </w:p>
          <w:p w14:paraId="2394F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平均学分绩点百分比排名（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绩点排名/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×100%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</w:p>
          <w:p w14:paraId="229C9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普通话水平测试等级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单列类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学生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  <w:p w14:paraId="0BC77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英语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等级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情况：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CET4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none"/>
              </w:rPr>
              <w:t>_____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CET6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成绩______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雅思成绩____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托福成绩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____</w:t>
            </w:r>
          </w:p>
          <w:p w14:paraId="24752B1C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2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1"/>
                <w:lang w:val="en-US" w:eastAsia="zh-CN" w:bidi="ar"/>
              </w:rPr>
              <w:t>特殊学术专长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1"/>
                <w:lang w:val="en-US" w:eastAsia="zh-CN" w:bidi="ar"/>
              </w:rPr>
              <w:t>情况：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科研论文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u w:val="none"/>
              </w:rPr>
              <w:t>_____</w:t>
            </w:r>
          </w:p>
          <w:p w14:paraId="0E86B7FB">
            <w:pPr>
              <w:ind w:firstLine="1980" w:firstLineChars="9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  <w:t>学科竞赛获奖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______</w:t>
            </w:r>
          </w:p>
          <w:p w14:paraId="0A51E759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  <w:p w14:paraId="39053532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2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highlight w:val="none"/>
                <w:u w:val="none"/>
                <w:lang w:eastAsia="zh-CN"/>
              </w:rPr>
              <w:t>成绩及排名：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 w14:paraId="33A77AD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eastAsia="zh-CN"/>
              </w:rPr>
              <w:t>成绩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=本科阶段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学业成绩（首次成绩学分加权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平均分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  <w:r>
              <w:rPr>
                <w:rFonts w:hint="default" w:ascii="Arial" w:hAnsi="Arial" w:eastAsia="宋体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0%+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成绩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包括科研成果、竞赛获奖、志愿服务、参军入伍服兵役、国际组织实习等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Arial" w:hAnsi="Arial" w:eastAsia="宋体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</w:t>
            </w:r>
          </w:p>
        </w:tc>
        <w:tc>
          <w:tcPr>
            <w:tcW w:w="2209" w:type="dxa"/>
            <w:gridSpan w:val="2"/>
          </w:tcPr>
          <w:p w14:paraId="63A4F017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审核人签字：</w:t>
            </w:r>
          </w:p>
        </w:tc>
      </w:tr>
      <w:tr w14:paraId="5D918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</w:trPr>
        <w:tc>
          <w:tcPr>
            <w:tcW w:w="10194" w:type="dxa"/>
            <w:gridSpan w:val="13"/>
            <w:vAlign w:val="center"/>
          </w:tcPr>
          <w:p w14:paraId="4FE2AA41">
            <w:pPr>
              <w:tabs>
                <w:tab w:val="left" w:pos="1027"/>
              </w:tabs>
              <w:ind w:firstLine="108" w:firstLineChars="4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小组审核意见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（上述成果及项目真实性及是否符合申请条件）：</w:t>
            </w:r>
          </w:p>
          <w:p w14:paraId="7D81B7CE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7616C84E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5726AA5C">
            <w:pPr>
              <w:spacing w:line="360" w:lineRule="auto"/>
              <w:ind w:right="840" w:firstLine="110" w:firstLineChars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组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val="en-US" w:eastAsia="zh-CN"/>
              </w:rPr>
              <w:t>组长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签字：</w:t>
            </w:r>
          </w:p>
          <w:p w14:paraId="2D96F4D3">
            <w:pPr>
              <w:spacing w:line="360" w:lineRule="auto"/>
              <w:ind w:right="840" w:firstLine="7350" w:firstLineChars="3500"/>
              <w:rPr>
                <w:rFonts w:hint="default" w:ascii="Times New Roman" w:hAnsi="Times New Roman" w:cs="Times New Roman"/>
              </w:rPr>
            </w:pPr>
          </w:p>
          <w:p w14:paraId="52421373">
            <w:pPr>
              <w:widowControl/>
              <w:spacing w:line="600" w:lineRule="exact"/>
              <w:ind w:left="0" w:leftChars="0" w:firstLine="7778" w:firstLineChars="3241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5913C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</w:trPr>
        <w:tc>
          <w:tcPr>
            <w:tcW w:w="10194" w:type="dxa"/>
            <w:gridSpan w:val="13"/>
            <w:vAlign w:val="center"/>
          </w:tcPr>
          <w:p w14:paraId="42565C2B">
            <w:pPr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申请人考核鉴定成绩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val="en-US" w:eastAsia="zh-CN"/>
              </w:rPr>
              <w:t>及排名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val="en-US" w:eastAsia="zh-CN"/>
              </w:rPr>
              <w:t>校团委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 w14:paraId="3EE59198">
            <w:pP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笔试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面试成绩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</w:p>
          <w:p w14:paraId="211CF218">
            <w:pPr>
              <w:rPr>
                <w:rFonts w:hint="default" w:ascii="Times New Roman" w:hAnsi="Times New Roman" w:cs="Times New Roman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eastAsia="zh-CN"/>
              </w:rPr>
              <w:t>考核鉴定成绩及排名：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 w14:paraId="05AA8D2E">
            <w:pPr>
              <w:tabs>
                <w:tab w:val="left" w:pos="1027"/>
              </w:tabs>
              <w:ind w:firstLine="107" w:firstLineChars="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  <w:t>（考核鉴定成绩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=笔试成绩*40%+面试成绩*60%）</w:t>
            </w:r>
          </w:p>
          <w:p w14:paraId="745270CE">
            <w:pPr>
              <w:spacing w:line="360" w:lineRule="auto"/>
              <w:ind w:right="840"/>
              <w:rPr>
                <w:rFonts w:hint="eastAsia" w:ascii="Times New Roman" w:hAnsi="Times New Roman" w:cs="Times New Roman" w:eastAsiaTheme="minorEastAsia"/>
                <w:b w:val="0"/>
                <w:bCs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  <w:highlight w:val="none"/>
                <w:lang w:eastAsia="zh-CN"/>
              </w:rPr>
              <w:t>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highlight w:val="none"/>
              </w:rPr>
              <w:t>组</w:t>
            </w:r>
            <w:r>
              <w:rPr>
                <w:rFonts w:hint="eastAsia" w:ascii="Times New Roman" w:hAnsi="Times New Roman" w:cs="Times New Roman"/>
                <w:b/>
                <w:sz w:val="22"/>
                <w:szCs w:val="21"/>
                <w:highlight w:val="none"/>
                <w:lang w:eastAsia="zh-CN"/>
              </w:rPr>
              <w:t>审核意见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1"/>
                <w:lang w:eastAsia="zh-CN"/>
              </w:rPr>
              <w:t>是否同意该生获得推荐资格）：</w:t>
            </w:r>
          </w:p>
          <w:p w14:paraId="70B52F4C">
            <w:pPr>
              <w:spacing w:line="360" w:lineRule="auto"/>
              <w:ind w:right="840"/>
              <w:rPr>
                <w:rFonts w:hint="default" w:ascii="Times New Roman" w:hAnsi="Times New Roman" w:cs="Times New Roman"/>
              </w:rPr>
            </w:pPr>
          </w:p>
          <w:p w14:paraId="2F4F37DE">
            <w:pPr>
              <w:widowControl/>
              <w:spacing w:line="600" w:lineRule="exact"/>
              <w:ind w:left="7778" w:leftChars="3704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 w14:paraId="4C242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4" w:type="dxa"/>
            <w:gridSpan w:val="6"/>
          </w:tcPr>
          <w:p w14:paraId="385CDB45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校团委审核意见：</w:t>
            </w:r>
          </w:p>
          <w:p w14:paraId="7800FD01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同意该生获得推荐资格。</w:t>
            </w:r>
          </w:p>
          <w:p w14:paraId="74C6ECA1">
            <w:pPr>
              <w:spacing w:line="360" w:lineRule="auto"/>
              <w:ind w:left="2115" w:leftChars="1007" w:right="420" w:firstLine="220" w:firstLineChars="1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79758D5">
            <w:pPr>
              <w:spacing w:line="360" w:lineRule="auto"/>
              <w:ind w:left="2115" w:leftChars="1007" w:right="420" w:firstLine="220" w:firstLineChars="1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0DBD1FCB">
            <w:pPr>
              <w:spacing w:line="360" w:lineRule="auto"/>
              <w:ind w:right="420" w:rightChars="0" w:firstLine="2310" w:firstLineChars="1050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  <w:tc>
          <w:tcPr>
            <w:tcW w:w="5200" w:type="dxa"/>
            <w:gridSpan w:val="7"/>
          </w:tcPr>
          <w:p w14:paraId="30D508C9">
            <w:pPr>
              <w:spacing w:line="360" w:lineRule="auto"/>
              <w:ind w:right="420" w:rightChars="0" w:firstLine="110" w:firstLineChars="50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学校推免生遴选工作领导小组审核意见：</w:t>
            </w:r>
          </w:p>
          <w:p w14:paraId="792C2B4C">
            <w:pPr>
              <w:spacing w:line="360" w:lineRule="auto"/>
              <w:ind w:right="420" w:firstLine="1100" w:firstLineChars="5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同意该生获得推荐资格。</w:t>
            </w:r>
          </w:p>
          <w:p w14:paraId="3EB207D7">
            <w:pPr>
              <w:spacing w:line="360" w:lineRule="auto"/>
              <w:ind w:left="2115" w:leftChars="1007" w:right="420" w:firstLine="440" w:firstLineChars="2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127DEF15">
            <w:pPr>
              <w:spacing w:line="360" w:lineRule="auto"/>
              <w:ind w:left="2115" w:leftChars="1007" w:right="420" w:firstLine="440" w:firstLineChars="20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 w14:paraId="6B86C6EF">
            <w:pPr>
              <w:spacing w:line="360" w:lineRule="auto"/>
              <w:ind w:left="1905" w:leftChars="0" w:right="420" w:rightChars="0" w:firstLine="440" w:firstLineChars="200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</w:tr>
    </w:tbl>
    <w:p w14:paraId="3E2E84F6">
      <w:pPr>
        <w:pStyle w:val="9"/>
        <w:spacing w:line="600" w:lineRule="exact"/>
        <w:ind w:right="1280"/>
        <w:rPr>
          <w:rFonts w:ascii="仿宋_GB2312" w:eastAsia="仿宋_GB2312"/>
          <w:color w:val="auto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851" w:right="964" w:bottom="851" w:left="851" w:header="737" w:footer="736" w:gutter="0"/>
          <w:pgNumType w:fmt="numberInDash"/>
          <w:cols w:space="720" w:num="1"/>
          <w:titlePg/>
          <w:docGrid w:type="lines" w:linePitch="381" w:charSpace="0"/>
        </w:sectPr>
      </w:pPr>
    </w:p>
    <w:p w14:paraId="01C8281C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shd w:val="clear" w:fill="FFFFFF"/>
          <w:lang w:val="en-US" w:eastAsia="zh-CN"/>
        </w:rPr>
      </w:pPr>
    </w:p>
    <w:tbl>
      <w:tblPr>
        <w:tblStyle w:val="7"/>
        <w:tblW w:w="8985" w:type="dxa"/>
        <w:tblInd w:w="-3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1418"/>
        <w:gridCol w:w="1044"/>
        <w:gridCol w:w="885"/>
        <w:gridCol w:w="1305"/>
        <w:gridCol w:w="960"/>
        <w:gridCol w:w="1305"/>
        <w:gridCol w:w="718"/>
      </w:tblGrid>
      <w:tr w14:paraId="3A6C9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898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0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新疆农业大学推荐免试攻读研究生复议申请表</w:t>
            </w:r>
          </w:p>
        </w:tc>
      </w:tr>
      <w:tr w14:paraId="0FB6D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F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E12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B8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1BB9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97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DDDFC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C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00C0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50817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AB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ED58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A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29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EA9F1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146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7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5DA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8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1E9C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A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6584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3A6C6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7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5ED5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71A7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7DA9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0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989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0B96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0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3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802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3C06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2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3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A863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78D7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A26C1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635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0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学院推免生遴选工作小组组长签字：</w:t>
            </w:r>
            <w:bookmarkStart w:id="0" w:name="_GoBack"/>
            <w:bookmarkEnd w:id="0"/>
          </w:p>
        </w:tc>
      </w:tr>
      <w:tr w14:paraId="1CB21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7636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D913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D4635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51BC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0AA2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FA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EABE0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A056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2C1A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64A24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9A45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539A2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61C08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3B8AA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2F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26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64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</w:tr>
      <w:tr w14:paraId="233E3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985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0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本表一式三份，学院签署意见后学院、学生、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研究生院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各留一份。</w:t>
            </w:r>
          </w:p>
        </w:tc>
      </w:tr>
    </w:tbl>
    <w:p w14:paraId="7D7B1E63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1C52A18-0F86-48E6-BB7C-589E404462B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1214DC-31D7-4364-8C04-FADF65605C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972CED0-B17D-4E37-B286-0688A318A20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7452E46-B824-47E9-903C-461F065BA4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0B722C2-B315-45C5-9E1D-0E82396CA6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BF98F">
    <w:pPr>
      <w:pStyle w:val="4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FBB4F16">
                          <w:pPr>
                            <w:pStyle w:val="4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l1uVLQAAAABQEAAA8AAAAAAAAAAQAgAAAAIgAAAGRycy9kb3ducmV2LnhtbFBLAQIU&#10;ABQAAAAIAIdO4kDzVVOvwgEAAIcDAAAOAAAAAAAAAAEAIAAAAB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BB4F16">
                    <w:pPr>
                      <w:pStyle w:val="4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0A9A4EB6">
    <w:pPr>
      <w:pStyle w:val="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FD87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F81FD7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HkgJf8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F81FD7">
                    <w:pPr>
                      <w:pStyle w:val="4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2F665EA4">
    <w:pPr>
      <w:pStyle w:val="4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3C63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A975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Yzc0YTEyMjNlMjVmMTc3MzcxNDM0Mzc0OTAxNWUifQ=="/>
  </w:docVars>
  <w:rsids>
    <w:rsidRoot w:val="00000000"/>
    <w:rsid w:val="07E77495"/>
    <w:rsid w:val="10DF6B4C"/>
    <w:rsid w:val="195F56EF"/>
    <w:rsid w:val="204979D5"/>
    <w:rsid w:val="27C4672E"/>
    <w:rsid w:val="29066BE1"/>
    <w:rsid w:val="2C3A1B18"/>
    <w:rsid w:val="47F42D2A"/>
    <w:rsid w:val="4C080854"/>
    <w:rsid w:val="530F40D3"/>
    <w:rsid w:val="5CA31609"/>
    <w:rsid w:val="687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paragraph" w:customStyle="1" w:styleId="9">
    <w:name w:val="p0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宋体"/>
      <w:kern w:val="0"/>
      <w:sz w:val="32"/>
      <w:szCs w:val="32"/>
      <w:lang w:val="en-US" w:eastAsia="zh-CN" w:bidi="ar"/>
    </w:rPr>
  </w:style>
  <w:style w:type="character" w:customStyle="1" w:styleId="10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1">
    <w:name w:val="font5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2">
    <w:name w:val="font6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3106c8a6-2e77-40a0-a028-9aec0bbfdbba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33A77AD8</paraID>
      <start>70</start>
      <end>71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13571a-e2b3-43a5-8afb-3b85d1353a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791</Words>
  <Characters>853</Characters>
  <Lines>0</Lines>
  <Paragraphs>0</Paragraphs>
  <TotalTime>300</TotalTime>
  <ScaleCrop>false</ScaleCrop>
  <LinksUpToDate>false</LinksUpToDate>
  <CharactersWithSpaces>1079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2024-09-12T02:37:00Z</dcterms:created>
  <dc:creator>Lenovo</dc:creator>
  <cp:lastModifiedBy>jmx</cp:lastModifiedBy>
  <cp:lastPrinted>2025-09-03T04:00:00Z</cp:lastPrinted>
  <dcterms:modified xsi:type="dcterms:W3CDTF">2026-08-25T07:21:21Z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F64BAC4DDFEF44F08040113207BB2FF6_13</vt:lpwstr>
  </property>
  <property fmtid="{D5CDD505-2E9C-101B-9397-08002B2CF9AE}" pid="4" name="KSOTemplateDocerSaveRecord">
    <vt:lpwstr>eyJoZGlkIjoiN2MzODUyMTBhZmQ4ODI5MDZlZjk5ODZhM2U2YTM4MjEiLCJ1c2VySWQiOiIzOTU5NDU1NjUifQ==</vt:lpwstr>
  </property>
</Properties>
</file>