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43" w:line="235" w:lineRule="auto"/>
        <w:ind w:right="1448"/>
        <w:jc w:val="center"/>
        <w:textAlignment w:val="baseline"/>
        <w:rPr>
          <w:rFonts w:ascii="黑体" w:hAnsi="黑体" w:eastAsia="黑体" w:cs="黑体"/>
          <w:snapToGrid w:val="0"/>
          <w:color w:val="000000"/>
          <w:spacing w:val="-4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44"/>
          <w:szCs w:val="4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—20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学年先进集体名单</w:t>
      </w:r>
    </w:p>
    <w:p>
      <w:pPr>
        <w:spacing w:before="1" w:line="204" w:lineRule="auto"/>
        <w:ind w:firstLine="63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一、先进团支部（4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pacing w:val="-3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农学院：农学2102团支部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植保202团支部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林学与风景园林学院：园林192团支部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林学202团支部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动物科学学院：动科2102团支部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动物医学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学院：动药2101团支部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动医202团支部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草业学院：生态类2102团支部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资源与环境学院：地信2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、农资202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园艺学院：园艺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水利与土木工程学院：农水2103团支部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水工202团支部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水保192团支部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机电工程学院：电气2103团支部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电气2101团支部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食品科学与药学学院：食安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2102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食科201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计算机与信息工程学院：物联202团支部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电科192团支部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化工2101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交通与物流工程学院：物流192团支部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经济管理学院：农经192团支部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国贸201团支部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经济学202团支部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：法学2103团支部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土管204团支部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人文192团支部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中国语言文学与艺术学院：维语19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外国语学院：英语196团支部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数理学院：数学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192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生命科学学院：生技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2102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国贸202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会计202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新生学院：俄语192团支部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旅管208团支部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动医194团支部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经济学203-2团支部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园林194团支部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计科194团支部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校级组织：国旗班团支部、浪鹄社团支部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、大学生就业协会团支部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二、优秀班集体（40个）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农学院：植保192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智农204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林学与风景园林学院：园林181班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森保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动物科学学院：动科2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104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动物医学学院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：动医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2102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动医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2104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草业学院：草业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19A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地信202班、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农资1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设施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A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水利与土木工程学院：水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电204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、农水2101班、农水192班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机电工程学院：机制力行192班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、机械类204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科2102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、药学202班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计科202班、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电科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应化191班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旅管202班、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市营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、国贸202班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：城管19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、土管192班、公管2102班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汉语言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93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外国语学院：英语19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数理学院：数学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生命科学学院：生技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192班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国贸192班、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人资1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新生学院：土木192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计科202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维语202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维语192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电科196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班、国旗班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2021—2022学年先进个人名单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一、三好学生标兵（22人）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张润宇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林学与风景园林学院：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张云展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动物科学学院：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祖丽哈亚提·艾合买提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动物医学学院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阿依奴拉·托合塔里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草业学院：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麦尼萨古丽·艾则孜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房新玲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朱雅暖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水利与土木工程学院：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穆拉迪力·胡皮丁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熊幸佳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牛胜福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钟利娟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伟尼热·艾克拜尔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刘相铄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宋晨龙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刘芸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郭芷月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马晓龙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数理学院：叶晨凤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生命科学学院：刘欣悦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国际教育学院：曾熊淑敏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新生学院：栾俊红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、王佳迎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二、三好学生（510人）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农学院：爱菲扎·艾克拜尔、董建豪、努尔比亚·艾力、麦迪乃姆·木合塔尔、赵鹏飞、杨心茹、许人颖、赵晓政、木尼热·吐尔洪、付文琦、程宗坦、李芮泽、李昕、阿瓦古丽·海力排木、宋伟佳、麻祥艳、刘晓晴、杜正阳、阿依加玛丽·阿卜杜扎伊尔、刘彦语、张世慧、殷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林学与风景园林学院：王盛、白先古丽·托合托尔巴依、米热班古·米热卡生、陈晓桐、赵吉浩、贺瑞婷、王宇航、王心悦、玉麦尔艾力·麦海提、开丽比努尔·木塔力甫、阿日娜依·特留别尔得、张云展、古莱姆拜尔·麦麦提、麦尔普海·喀迪尔、张鑫鑫、王玉琦、耶合亚·艾力、彭翔雪、叶里克巴特·邦布尔、孙蕾、李上冰、李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动物科学学院：黄庆颖、李梦营、祖丽哈亚提·艾合买提、沙比拉·沙德克江、阿扎提·沙比尔、苏笑、廖驰梅、闻溢琳、张铖、杨涛涛、李婷婷、阮超、王孜、赵妍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动物医学学院：乔侣萍、权子晨、王妍、安非同、刘文进、图尔荪托合提·托合提巴柯、温馨、徐李依娜、于越、阿依奴拉·托合塔里、麦尔哈巴·麦麦提图尔荪、宋雪婷、黄亚琪、阿热艾·巴合提、罗亭祥、余权威、刘浩然、卫丁一、叶尔哈那提·金格斯别克、米合日古丽·居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草业学院：魏莉、阿热孜古丽·如孜、杨伊涵、孙萌矫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资源与环境学院：熊斌强、范文婧、胡周梅、地娜·阿尔那汗、白锦锦、郭佳琪、刘弦月、玛丽亚穆姑丽·吐逊、荣梓帆、史德勋、关闪闪、夏拉帕提·塔斯肯、陈泓樾、王上万、房新玲、穆娅沙尔·买买提、郭景玉、木克达斯·阿布里孜、王凯龙、李惠霖、阿地里·艾山、田希麦、裘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园艺学院：郑鑫宇、朱雅暖、麦麦提阿卜杜拉·麦麦提伊敏、帕提古丽·艾山、阿纳尔古丽·托力西、罗明银、阿依夏木古丽·吾斯曼、王军弟、于世涵、刘昊、罗友锋、艾山·吾守尔、郭雨晴、阿登古丽·吉力克拜克、唐宁、张展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水利与土木工程学院：田佳慧、艾琦、李明超、马荣、李新阳、杨万伟、谭莹、阿布力米提·吐拉买提、侯金良、穆拉迪力·胡皮丁、刘子扬、陈凯阳、伍洪城、公丽、张延贺、祖力皮喀尔·阿布来、刘德杰、王雪妍、王文君、阿依努兰木·阿不都西提、张浩民、王帅帅、夏弘玥、王棋、王莹、贾硕、夏提丽克·木卡买提、陈振来、赵一挥、王子臣、闫晨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机电工程学院：张洁、马十生、刘洁、陈政、陈旭、徐浩杰、高博文、高博文、阿卜杜赛麦提·艾合麦提、张议心、杨振奥、曾宝怡、吴伟芳、张欣如、吴昊、杨麒臻、李春勇、王海洋、韩玉佳、于润翔、殷朝阳、熊幸佳、许冬雪、钟荣林、布音克西克、叶尔杰甫·吐苏拜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食品科学与药学学院：阿依暑阿克·赛力克、朱嘉伟、艾合麦提·艾萨、曾铃、燕雨芃、艾丽菲热·库尔班江、睢倩倩、海日古丽·阿卜杜热伊木、牛胜福、阿尔祖古丽·艾则孜、迪力拜尔·艾尼瓦尔、卓依林、卢桂红、迪拉热·艾开然木江、胡悦悦、崔高阳、赵文政、白建文、唐琼、武璐瑶、王广媛、朱秀燕、王雪、展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计算机与信息工程学院：孜拉·巴吾尔江、汗克孜·阿西木、陈敬宇、王钰昊、马儒金、刘硕、王策、葛贝宁、徐发国、古再丽努尔·吐尔孙、张焕平、翟朝辉、钟利娟、苏米耶姆·亚森、卞豪杰、付香鹏、乌孜木古丽·赛力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化学化工学院：徐曾林、李梦瑶、伟尼热·艾克拜尔、王睿、胡祖龙、谷兆龙、唐蕊蕊、布热比·艾麦尔、宋佳红、周敏、庄义超、徐黄玲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交通与物流工程学院：凯沙尔江·吾首尔、恩木卡尔·卡帕哈提、张宁、冯子涵、牟佳妮、马小明、吴美桥、杨子涵、钟丽华、刘相铄、苟雪怡、杜俊杰、盛思捷、阿玛尼沙·托合提、阿卜杜外力·图尔荪江、黄旭宇、祖绍彭、郭正琛、帕热达木·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经济管理学院：贾凤、阿克江·叶尔肯、李静雨、张若瑾、任昶宇、加孜巴、徐雅琪、王紫羽、马博艺、边莹、李超凡、刘蝶、张怀冲、李明圣、于青青、杨曦、沙木哈提·吐尔森、吴霞、李亚星、冀灵星、朱达、龙航宇、胡慧丹、古扎丽努尔·麦合木提、马飞凡、蒋晓丽、罗明玥、黄家树、宋晨龙、张思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公共管理学院（法学院）：努热比亚·卡地尔、周宇琦、田钱、张胡洁、徐海羽、徐舒宸、刘芸、王子静、邵琳琳、王文琪、邹婷、热汗古力·吾休尔、谭小倩、地力木拉提·肉孜买买提、陈帆、王雨虹、宋婧姝、张孝洋、杨佳怡、吴怡然、张嘉豪、热吾扎·巴依霍尼斯、徐腾、吴宇婷、王尊樵、刘长春、努尔曼古丽·斯拉木、热孜艳·帕拉提、热娜古丽·艾海提、张慧、郭悦奇、阿力木热提·阿卜来提、马林萍、古丽米热·库尔班、刘家辉、杨帆、马玉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中国语言文学与艺术学院：杨聪聪、许嘉琪、余尔利、热孜瓦尼姑丽·麦麦提吐尓逊、李歆智、赛米热·亚克甫江、朱帕尔·塔兰别克、王浩冉、阿布都热西提·阿塔吾拉、别姣仪、凯迪热耶·艾斯卡尔、买热哈巴·热依木太、刘金燕、钟琴琴、卜艾孜则·买买提、阿依江·杰恩斯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郭芷月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外国语学院：郭嘉欣、张思奇、庞燕、赵凤祺、高虹、靳璐瑶、金凯玥、马晓龙、王玉睿、万钰静婷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数理学院：刘梦瑶、叶晨凤、牛浩洋、马毅航、张陈琴、高梦洁、胡飞扬、韩乐闯、陈静、刘雪儿、屈书婷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生命科学学院：张晓慧、李媛、开迪丽叶·牙尔麦麦提、岳喜振、刘欣悦、雷嫣、韩文琳、肉扎古丽·马力克、阿尔祖古丽·阿卜力米提、热米拉姆罕·麦提图尔荪、李承陶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国际教育学院：张高枫、刘子龙、李端倪、刘梨园、易睿、王晨娜、侯嘉怡、刘滢蔓、许静儿、鹿盼盼、徐锐、张艺婷、索思远、舒旸、关瑞卿、张茂、白云云、卫银玲、赵梦欣、孙睿祺、薛薛白、李逸凡、张舒渊、张怡、徐莹、孙东荣、曾子言楚、唐梦瑶、侯晨、陈路延、曾熊淑敏、李孟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新生学院：阿布都沙拉木·尼孜买提、迪丽拜尔·艾力、龙虎、穆从颖、施柳睿子、谢佩汝、夏米西努尔·胡达拜尔德、刘冰、艾提亚古丽·艾比布力、曹潇珑、张清岩、金平、马雯、热则叶克孜·艾尔肯、王皓宇、迪丽孜巴·阿不都沙拉木、娜地然·巴合提哈力克、黄瑜婷、王淑慧、热依拉·吐尔洪、徐慧敏、乔格鲁克·约麦尔、杜子怡、法哈尔丹·吐尔逊、韩丽娇、石丹、古丽孜然·塔西买买提、周理华、彭成玉、帕尔合丁·胡达拜地、于凡、张改华、邰生鹰、英得尔·肯杰别克、张如意、陆晶晶、刘飞蝶、邹涛、木哈麦提江·赛力克拜、田真、康思涵、阿丽米热·阿卜力孜、李玫洁、孙文菲、包晶、古丽巴尔什尼·努尔兰别克、王文洁、李莹路、米热班姑丽·买买提艾力、秦雪晴、陈怡霏、李泽顺、李嘉庆、张俊杰、颜莹、史忠锐、先米斯娅·木合它尔、乔宝庆、张漫、邱茹、陈思、栾盛琳、德力吾扎·尼加提、赵歆钰、王青玲、洪吐斯·库满哈孜、韩昊宇、阿丽旦·阿不都克热木、田浩宇、张博文、阿迪娜·阿地力、艾依贝提·杰恩斯哈里木、阿尔祖古丽·哈力克、栾俊红、努尔买力喀木·塔伊尔、吴楠楠、张晓菡、马丽、唐磊、王俊迪、董建超、祖丽尼尕尔·库尔班、蒋宇彤、子克热拉·吐尔洪、罗忠元、金雪桐、麦倩霞、秦石娟、史佳玉、娜迪热·艾力、贾莹滢、谢天豪、吕志扬、阿卜杜拉·阿迪力、张金果、刘伟东、李娜、卡德丽亚·阿不都热依木、李宗正、王俊浩、王佳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校级组织：李逸婷、裴咏曾、王亚薇、李子晗、李景涛、魏小斌、殷鸣、路晓月</w:t>
      </w:r>
    </w:p>
    <w:p>
      <w:pPr>
        <w:spacing w:before="232" w:line="187" w:lineRule="auto"/>
        <w:ind w:firstLine="64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三</w:t>
      </w:r>
      <w:r>
        <w:rPr>
          <w:rFonts w:ascii="黑体" w:hAnsi="黑体" w:eastAsia="黑体" w:cs="黑体"/>
          <w:spacing w:val="-3"/>
          <w:sz w:val="32"/>
          <w:szCs w:val="32"/>
        </w:rPr>
        <w:t>、优秀共青团干部（1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73</w:t>
      </w:r>
      <w:r>
        <w:rPr>
          <w:rFonts w:ascii="黑体" w:hAnsi="黑体" w:eastAsia="黑体" w:cs="黑体"/>
          <w:spacing w:val="-3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农学院：阿迪拉·阿不拉、唐小雯、李廷宇、薛雅婷、徐冬阳、王雪、吴浩玉、胡悦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林学与风景园林学院：梁少辉、张思婷、刘富财、邹运豪、刘辉龙、乌米古丽苏姆、吾尔开西·亚力、谢克莱·托合提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动物科学学院：运玲、符颢译、栾延浩、李梦妮、马壮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动物医学学院：饶雪、李志恒、刘良旭、黑孜哈提·斯叶提、梁宇萌、文静、胡长金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草业学院：万姝豫、单霖格、伊合丽玛·哈力木拉提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资源与环境学院：娜孜比那·库尔班、李若琦、王若昕、沙米热·塔西买买提、吴升丽、曹彬、车迅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园艺学院：沙给丽·巴合提努尔、普通、布艾塞尔·阿布力米提、王景萱、张中琛、米合热依·巴吐尔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水利与土木工程学院：任晓雨、陈帅、邢子旭、李圣杰、孙飞雪、梁文轩、王莹、张加明、蒋佳丽、白泽宇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机电工程学院：苏比努尔·普拉提、刘嘉伟、张在强、张灵进、陈茜、杨烨、杨世龙、周丹丹、耿慧华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食品科学与药学学院：宗泽慧、王慧欣、高梅、杨丹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梁红玉、夏伊代·阿卜杜热伊木、韩丽君、张成学、王紫颜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计算机与信息工程学院：吴悔、潘仟喜、苗佳会、林江山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化学化工学院：陈晨、刘莎莎、李睿衍、李佳诚、江莉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交通与物流工程学院：兰蓉煊、范卫国、李世卿、董世博、梁博涵、依力哈木·买买提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经济管理学院：李子晗、吴雨娇、李念冬、刘洪林、张雅茹、刘静、阿孜古力·米吉提、李玲玉、杜昭锦、朱正业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公共管理学院（法学院）：门英杰、周意、吴培溢、张田田、王鑫钰、路晓月、黄莉、魏小斌、史彦松、李金璇、陈思源、玛尔玛尔·乌兰、刘永欣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中国语言文学与艺术学院：张晓雪、郭思琪、余祖鑫、苏都曼·牙库甫、热依沙·木依布拉、韦洪超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外国语学院：付颖、徐梦涵、刘虹霞、宋文卷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数理学院：胡晓燕、李泯秀、龙莹、孙文静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生命科学学院：杜玟霖、刘祥林、康安、马永峰、武晓玉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国际教育学院：白雪、张琰、崔桂毓、孙彤、程维聪、黎琳、杨明涵、谢娴、马昕瑜、常心怡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科学技术学院：赵世豪、望颢缤、李强、王皓月、巴和奴尔·巴哈达提、唐天骄、于胜飞、武童玉笛、马子凡、海阳、李佳豪、赵书楠、唐佳、张妍婷、王钰、殷世潮、符取红、符卓颖、古丽达娜·叶尔扎提、阿迪莱·达妮谢、苏比伊努尔·奥斯曼、张婷、耿德鹏、万地、吴瑞、邢海、候苗苗、张契敏、姚静静、凯丽麦·艾斯哈尔、王梦娇、赵芯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校级组织：赵晨旭、袁博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spacing w:val="-3"/>
          <w:sz w:val="32"/>
          <w:szCs w:val="32"/>
        </w:rPr>
        <w:t>、优秀学生干部（1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71</w:t>
      </w:r>
      <w:r>
        <w:rPr>
          <w:rFonts w:ascii="黑体" w:hAnsi="黑体" w:eastAsia="黑体" w:cs="黑体"/>
          <w:spacing w:val="-3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农学院：刘晨曦、那非沙·吐尔洪、法瑞扎·吾斯曼、张承隆、朱麒任、张昕航、王浩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林学与风景园林学院：张浩然、陈慧婷、闫梦瑶、艾里牙尔·再比布拉、张佳豪、孙铁昊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动物科学学院：梁金超、廖堃宇、松古拉尔·别勒地别克、段天琦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动物医学学院：施晨阳、丁昱、兰戈阳、周鑫漪、陈清、籍佳欣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草业学院：刘昌易、刘富宁、窦晨鑫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资源与环境学院：李林壕、宋豫新、赵同舟、王上万、王潇曼、郭浩鑫、张卓尔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园艺学院：亚迪佧尔·努尔麦麦提、叶丽努尔·哈德勒、吕佳琦、买热拜克·木哈买提汉、张涛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水利与土木工程学院：赵一航、陈世豪、韩明生、马瑞超、路欣雨、赵一挥、李曜含、杨辰辉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机电工程学院：苏比努尔·沙吾提、于目洲、钟荣林、田仁政、石畅、李潇潇、焦国庆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食品科学与药学学院：锁晓红、梁可欣、方心、颜瑞池、米日古丽·艾力、赛比海·伊马木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计算机与信息工程学院：羿永昶、董芮、刘欢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化学化工学院：宋继翔、阿迪来·牙生、李琰卓、阿力旦·艾赛提、齐宏宇、刘隆萱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交通与物流工程学院：张功明、拉扎提·努尔木汉、袁博、阿力木·艾合麦提、蒋立科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经济管理学院：廉雅婷、李斯炽、舒睿、张华、张科选、贾钰杰、秦仕豪、徐星源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公共管理学院（法学院）：李萍、赵嘉辉、迪丽娜尔·阿里玛什、汗祖热木·依斯拉木、颜美美、薛振婷、李士昊、马玟慧、张梦辉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中国语言文学与艺术学院：李昊卓、马梦瑶、施天宇、哈拉哈提·托了拜克、蒋英英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外国语学院：张严、刘栩帆、夏文豪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数理学院：董艳欣、孙梦琳、阿依孜巴·阿布都艾尼、李鹏程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生命科学学院：英得尔沙·买买提、夏泽正、张冕、李琪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国际教育学院：张高枫、孙丹丹、刘家旺、李小璐、刘海、张尧、祝希月、沈军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科学技术学院：加依达尔·波拉提、马瑞雪、张晶、杨世芳、徐天娇、买尔哈巴·德力木热提、葛文强、李瑾、阿亚恩·努尔德别克、高宇坤、郭子敬、朱娜、朱梦格、艾尼卡尔·艾尼、倪祥龙、古丽尼尕尔·帕塔尔、王常月、王旭、娜迪拉·赛买提、余静、胡雨佳、郝志凯、热伊莱·麦麦提敏、艾萨江·阿力木江、张珂珂、那迪热·艾尼、杜玚、马正发、潘雨涵、李俊良、阿热孜姑丽·麦麦提、文盼、张俊杰、帅玉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校级组织：塔吉古丽·约麦尔、李红红、刘润润、刘朋顺、蒋林、罗雨羽、胡兴龙、贾文斌、殷子峻、冯小龙、岳帅、米拉·赛斯努尔、盛校尉、柯飞、杨帆、薄坤娜、吴语萱、阿比旦·热西提、李思雨、郑雅楠、郑帆、许静儿、任晋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五</w:t>
      </w:r>
      <w:r>
        <w:rPr>
          <w:rFonts w:ascii="黑体" w:hAnsi="黑体" w:eastAsia="黑体" w:cs="黑体"/>
          <w:spacing w:val="-4"/>
          <w:sz w:val="32"/>
          <w:szCs w:val="32"/>
        </w:rPr>
        <w:t>、优秀共青团员（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378</w:t>
      </w:r>
      <w:r>
        <w:rPr>
          <w:rFonts w:ascii="黑体" w:hAnsi="黑体" w:eastAsia="黑体" w:cs="黑体"/>
          <w:spacing w:val="-4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农学院：布买孜亚·阿不都哈力力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麦迪努尔·艾克拜江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乔雪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孙伟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向豪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阿迪拉·买合木提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包心蕊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曲铭妤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童群辉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曼孜热·木明江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杨育哲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常香梅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高昂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霍柯宇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王易芳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葛松豪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任志毅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林学与风景园林学院：孙添琦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杨英露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高山·哈尔恒别克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简盈盈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乔丽帕·于苏甫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赵丽婷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娜菲莎·艾尼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阿迪兰·吐尔逊买买提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迪达尔·吐合塔逊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刘天聪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李思瑶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布亥力且木·艾则孜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马嘉宁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阿迪拉·阿不都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布哈力查·吐合提巴衣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修彦伟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李贞豪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动物科学学院：孙胤泽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艾丽菲热·色提瓦力迪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曹琴琴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孙家贝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任万通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沙依拉古丽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鲍奕柯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邓丽欢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管勤超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唐明欢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丁雨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动物医学学院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：李岳奇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肉斯兰江·艾比不拉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李佳欣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张佳祎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党云娟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陈新潼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塞米·麦麦提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魏俊翔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王晓龙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张馨颖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吐尔孙亚孜汗·吐肉普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李泓瑾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张知洁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陶芯宇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王琳琳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草业学院：薛壮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杨春莹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许湘翊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水利与土木工程学院：焦静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祖力皮喀尔·阿布来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曹新奥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卢睿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聂浩雨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苏馨月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贺国芳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汤灿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袁署光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阿依佐合热·艾则孜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马旭业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别克木扎·对先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艾力库提·吐尔德买买提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玉苏甫·亚森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王海舟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李雅楠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夏彬倩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刘峻岐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吕晓奇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曹欣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娜合热·艾力亚尔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蒋国成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经济管理学院：洪紫燕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于帆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李姝怡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热艳古丽·艾则孜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依帕尔古力·阿力木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莫虹蕾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张文慧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祁雨杭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郭雅妮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冯翠珠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梅鑫迪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薛现林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王赠越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李景涛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娜迪拉·阿合买提江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胡金善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王亚薇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孙扬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陆珺慈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曹佳麟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李新蕾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公共管理学院（法学院）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：陈晓旸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潘蒙豪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祁佳宁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雷雨虹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田梦莹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章志皓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杨梦萱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贾一丹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付冰玉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杨江玲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再努尔·依马木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李欣阳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吴一菲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安孜依拉·赛依提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李鸿鹄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玛布汗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卿洋鸣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王鹤静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赵秀萍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张小妤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刘心怡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金鑫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彭嘉仪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阿热艾·马的亚尔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机电工程学院：王康康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牛霄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姜浩翔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樊楠楠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迟俊汶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韩玉佳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温伊晴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焦国庆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阿力木·努尔买买提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陈成超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韩世凯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凯得尔丁·海山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尹彩云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张宪庆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尹郡蔚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任思汗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康茗华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阿卜杜萨拉木·萨吾提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交通与物流工程学院：唐达娜·叶尔生江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周程程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古丽旦·德木拉提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田汉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曾靖皓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哈那提·胡赛英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满文瑞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韩路丹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成思怡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阿不都热依木·阿不力孜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阿依米古丽·努尔江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计算机与信息工程学院：姜欣婷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邓洪莉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刘硕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迪丽孜巴·热衣木江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聂磊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邱浩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孟佳琦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彭天美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王友潇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中国语言文学与艺术学院：赵炯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马若琪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于向伊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江宝塔·阿德力别克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赛尔金米德格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张奋博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伊比努尔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朱雨含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田丽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外国语学院：张欣雅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徐梦涵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高婧莹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马瑞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肖佳凝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黄婕妤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侯欣怡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食品科学与药学学院：王俊彦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姜浩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王元健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程文慧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张雯一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程亚彬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努尔比亚·买买提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唐扬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吐马热斯·吐尔逊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陈文娇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胡梓睿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冯汝相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单小梅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裴咏曾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洪馨月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张圆圆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化学化工学院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：叶逸飞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张欢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辛梦瑶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谢志识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迪丽妮尕尔·阿思克尔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美合日妮萨·拜克尔艾则孜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何佳城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李喆慧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数理学院：龙思雨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王诗婷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张如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乌拉尔生·乌马尔拜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高文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赵睿轩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唐丽霞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袁成凯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国际教育学院：冯思睿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赵思慜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陈馨瑜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董倩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刘芷秀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吴俊辰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盛文洁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李梦晨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卢奕帆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郑亦可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陈子语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韩佳辰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郑睿钦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吕玥潼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张诗韵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园艺学院：郑旭成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朱玛孜拉·沙尔山木汗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聂蔚丹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郭彦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玛伊热·伙计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买尔孜牙·吐尔逊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阿曼古丽·麦提图尔荪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王心雨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徐言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资源与环境学院：边燕燕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李致远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开丽比努尔·吐拉麦提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祖米热提·艾拜都拉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包云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郝泽林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宋渝川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孙蕊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马文静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张一诺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陈扬翼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刘佳楠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卢梦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阿瓦古丽·阿卜力米提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生命科学学院：邓静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王思月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吾曼艳·莫依丁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王志松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崔子涵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丁明亮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姑再力努尔·沙地尔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古丽尼格尔·依明尼亚孜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单文玥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新生学院：侯丽萍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远凤文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陈英冬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邢宇腾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吴炜民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王鹏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纪晓雯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谢热皮木·牙生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苏尼派尔·阿尤普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马雪荣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李瑛琪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周岩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艾尼斯·阿不都色力木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薛文魁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阿迪莱·艾合麦提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任梓坚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陈雨曦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凯丽比努尔·艾尔肯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周永赐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祖力比克尔·阿布都克依木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阿孜古丽·肉孜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阿迪莱·依达依提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沈博杰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黄宇欣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阿丽耶·喀伍力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沙娜·阿合曼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王剑锋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柴一凡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梁咏方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胡娇月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钱晓红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何梦云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陈雅栖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武小艺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潘英杰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热夏提·吾甫尔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付紫玉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马雨祯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杨学琪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谢克莱·艾尼瓦尔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王治槐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蔡世纳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杨锦涛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乃比江·吐尔逊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邵星宇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吐努河·巴哈提别克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李悦鑫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图马日斯·艾尼瓦尔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哈丽旦·米卡米力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木再帕尔·阿布拉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应逸静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林晨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晋小兵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何佳佳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地拉热·雪克来提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董亚童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路彬彬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尚梦欣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阿地拉·孜比不拉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哈丽旦·哈力克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杨鸿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向滋润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赵怡阳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丁楠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张心雨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商超然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唐婕妤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吴建林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校级组织：王承达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丁莉茹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马亚萱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徐冬阳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沈佳颖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范筱娟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黄智坚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闫梦瑶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刘心语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刘帅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唐小雯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赵衡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荆力炜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刘馨博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郑定伟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邓国权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沈雅文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朱鸿武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李思雨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孙彤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卞文悦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路欣雨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叶尔多斯·加尔恒别克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阿依波塔·巴合提古丽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刘会强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王安肖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徐宇航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穆耶赛尔·买合苏提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张子寒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周豪杰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六、学生单项奖（</w:t>
      </w:r>
      <w:r>
        <w:rPr>
          <w:rFonts w:hint="eastAsia" w:ascii="黑体" w:hAnsi="黑体" w:eastAsia="黑体" w:cs="黑体"/>
          <w:i w:val="0"/>
          <w:iCs w:val="0"/>
          <w:caps w:val="0"/>
          <w:snapToGrid/>
          <w:color w:val="auto"/>
          <w:spacing w:val="0"/>
          <w:kern w:val="2"/>
          <w:sz w:val="32"/>
          <w:szCs w:val="32"/>
          <w:lang w:val="en-US" w:eastAsia="zh-CN" w:bidi="ar-SA"/>
        </w:rPr>
        <w:t>81</w:t>
      </w:r>
      <w:r>
        <w:rPr>
          <w:rFonts w:hint="eastAsia" w:ascii="黑体" w:hAnsi="黑体" w:eastAsia="黑体" w:cs="黑体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抗疫志愿之星（21人）：霍航航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王思思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艾孜麦提·艾尼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陈婷婷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贺新焱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包玉珠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郭佳琪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张卓琳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张淑涵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刘佳仪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邢子旭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李廷宇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刘雨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董峻玮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陈哲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朱文慧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张睿佳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王依瑶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古力拜克然木·亚生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都一凡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何伟禄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民族团结之星（2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人）：胡热西旦木·阿巴艾力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秦志伟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艾力凯木·艾合买提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队森·木拉力别克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李若琦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努尔曼古丽·买提卡司木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阿曼古力·肯杰努尔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孟昭辰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依木热安·地力夏提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李春花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张成学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马晓婷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熊悦莹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昂萨尔·阿依甫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伊米提·约麦尔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阿布都比拉力·艾衣尼丁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图马日斯·艾尼瓦尔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木尼热·吐迪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冯嘉谊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阿布都萨塔尔·麦麦提吐尔孙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才艺体育之星（10人）：迪娜·努尔波拉提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冯麟惠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帕孜来提·买买提伊力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周鑫漪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阿比旦·热西提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夏布海提·阿布都外力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汪平平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李林壕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艾则麦提·艾合麦提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吕佳琦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自强笃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之星（10人）：地拉热·雪克来提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李芮泽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阿布力克木·吾斯曼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祖丽哈亚提·艾合买提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陈泓樾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舒旸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张亚双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钟荣林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赛比海·伊马木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陈敬宇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文明诚信之星（10人）：张高枫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起冰莹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索菲艳·亚库甫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迪丽热巴·夏米西丁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曾宝怡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李千一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段宇萌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张文海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王晓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李诗琪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创新创业之星（10人）：李逸婷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曹孟琦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王昊东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徐腾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孙三山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康茗华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罗明银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黄惠莹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付颖</w:t>
      </w:r>
      <w:r>
        <w:rPr>
          <w:rFonts w:hint="eastAsia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/>
          <w:color w:val="000000"/>
          <w:spacing w:val="0"/>
          <w:kern w:val="2"/>
          <w:sz w:val="32"/>
          <w:szCs w:val="32"/>
          <w:lang w:val="en-US" w:eastAsia="zh-CN" w:bidi="ar-SA"/>
        </w:rPr>
        <w:t>马晓柯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062C32-5C52-4617-B1FB-0F00F4DF21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C6A78C-39F7-43B4-824B-091A8C2E5F3D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B76A125-7D04-44B8-BCCB-6F54532179D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OWRhOGRmOWVhOTY1ZWQ4ODJlNjhjNmM4YTA2MWMifQ=="/>
  </w:docVars>
  <w:rsids>
    <w:rsidRoot w:val="5039303C"/>
    <w:rsid w:val="05CD3FD8"/>
    <w:rsid w:val="0F156355"/>
    <w:rsid w:val="11394111"/>
    <w:rsid w:val="395F71C0"/>
    <w:rsid w:val="3F5D532D"/>
    <w:rsid w:val="5039303C"/>
    <w:rsid w:val="52A54814"/>
    <w:rsid w:val="57E100E1"/>
    <w:rsid w:val="7BA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eastAsia="Times New Roman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8403</Words>
  <Characters>8611</Characters>
  <Lines>0</Lines>
  <Paragraphs>0</Paragraphs>
  <TotalTime>0</TotalTime>
  <ScaleCrop>false</ScaleCrop>
  <LinksUpToDate>false</LinksUpToDate>
  <CharactersWithSpaces>8619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2022-01-06T05:25:00Z</dcterms:created>
  <dc:creator>Lenovo</dc:creator>
  <cp:lastModifiedBy>Lenovo</cp:lastModifiedBy>
  <dcterms:modified xsi:type="dcterms:W3CDTF">2023-01-05T03:38:51Z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E6BBC69972C24576A5C94D7EEDE4903F</vt:lpwstr>
  </property>
</Properties>
</file>